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513F4" w14:textId="000FBE70" w:rsidR="002E6411" w:rsidRPr="0055393E" w:rsidRDefault="002E6411" w:rsidP="002E6411">
      <w:pPr>
        <w:spacing w:line="560" w:lineRule="exact"/>
        <w:ind w:leftChars="-202" w:left="-422" w:rightChars="-73" w:right="-153" w:hanging="2"/>
        <w:rPr>
          <w:rFonts w:ascii="宋体" w:hAnsi="宋体" w:cs="宋体"/>
          <w:b/>
          <w:color w:val="000000"/>
          <w:kern w:val="0"/>
          <w:sz w:val="30"/>
          <w:szCs w:val="30"/>
        </w:rPr>
      </w:pPr>
      <w:r w:rsidRPr="0055393E">
        <w:rPr>
          <w:rFonts w:ascii="宋体" w:hAnsi="宋体" w:hint="eastAsia"/>
          <w:color w:val="202020"/>
          <w:sz w:val="24"/>
          <w:szCs w:val="32"/>
          <w:shd w:val="clear" w:color="auto" w:fill="FFFFFF"/>
        </w:rPr>
        <w:t>附件一：</w:t>
      </w:r>
    </w:p>
    <w:p w14:paraId="66EB6DCD" w14:textId="4D6DB1B3" w:rsidR="002E6411" w:rsidRPr="002E6411" w:rsidRDefault="002E6411" w:rsidP="002E6411">
      <w:pPr>
        <w:widowControl/>
        <w:jc w:val="center"/>
        <w:rPr>
          <w:rFonts w:ascii="黑体" w:eastAsia="黑体" w:hAnsi="宋体" w:cs="宋体"/>
          <w:b/>
          <w:color w:val="000000"/>
          <w:kern w:val="0"/>
          <w:sz w:val="24"/>
          <w:szCs w:val="21"/>
        </w:rPr>
      </w:pPr>
      <w:r w:rsidRPr="002E6411">
        <w:rPr>
          <w:rFonts w:ascii="黑体" w:eastAsia="黑体" w:hAnsi="宋体" w:cs="宋体" w:hint="eastAsia"/>
          <w:b/>
          <w:color w:val="000000"/>
          <w:kern w:val="0"/>
          <w:sz w:val="36"/>
          <w:szCs w:val="30"/>
        </w:rPr>
        <w:t>人文社科系202</w:t>
      </w:r>
      <w:r w:rsidR="001734F1">
        <w:rPr>
          <w:rFonts w:ascii="黑体" w:eastAsia="黑体" w:hAnsi="宋体" w:cs="宋体"/>
          <w:b/>
          <w:color w:val="000000"/>
          <w:kern w:val="0"/>
          <w:sz w:val="36"/>
          <w:szCs w:val="30"/>
        </w:rPr>
        <w:t>2</w:t>
      </w:r>
      <w:r w:rsidRPr="002E6411">
        <w:rPr>
          <w:rFonts w:ascii="黑体" w:eastAsia="黑体" w:hAnsi="宋体" w:cs="宋体" w:hint="eastAsia"/>
          <w:b/>
          <w:color w:val="000000"/>
          <w:kern w:val="0"/>
          <w:sz w:val="36"/>
          <w:szCs w:val="30"/>
        </w:rPr>
        <w:t>级新生辅导员助理报名表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1717"/>
        <w:gridCol w:w="1559"/>
        <w:gridCol w:w="1701"/>
        <w:gridCol w:w="1615"/>
        <w:gridCol w:w="1635"/>
      </w:tblGrid>
      <w:tr w:rsidR="002E6411" w:rsidRPr="0055393E" w14:paraId="2A1CE696" w14:textId="77777777" w:rsidTr="00E21E7C">
        <w:trPr>
          <w:trHeight w:val="644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70E03C8B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姓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名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657F8FFD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C3C189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性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E4A2CD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7F4659E0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政治面貌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F2EA8C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</w:tr>
      <w:tr w:rsidR="002E6411" w:rsidRPr="0055393E" w14:paraId="620A3AC9" w14:textId="77777777" w:rsidTr="00E21E7C">
        <w:trPr>
          <w:trHeight w:val="552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31C6C749" w14:textId="77777777" w:rsidR="002E6411" w:rsidRPr="0055393E" w:rsidRDefault="0055393E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学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号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31D7F73D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534B015" w14:textId="77777777" w:rsidR="002E6411" w:rsidRPr="0055393E" w:rsidRDefault="0055393E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计算机水平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53F611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5D1394E2" w14:textId="77777777" w:rsidR="002E6411" w:rsidRPr="0055393E" w:rsidRDefault="0055393E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英语水平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3439078" w14:textId="77777777" w:rsidR="002E6411" w:rsidRPr="0055393E" w:rsidRDefault="002E6411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</w:tr>
      <w:tr w:rsidR="0055393E" w:rsidRPr="0055393E" w14:paraId="4E889D1A" w14:textId="77777777" w:rsidTr="00E21E7C">
        <w:trPr>
          <w:trHeight w:val="601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3D7E2023" w14:textId="77777777" w:rsidR="0055393E" w:rsidRPr="0055393E" w:rsidRDefault="0055393E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班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级</w:t>
            </w:r>
          </w:p>
        </w:tc>
        <w:tc>
          <w:tcPr>
            <w:tcW w:w="3276" w:type="dxa"/>
            <w:gridSpan w:val="2"/>
            <w:shd w:val="clear" w:color="auto" w:fill="auto"/>
            <w:vAlign w:val="center"/>
          </w:tcPr>
          <w:p w14:paraId="2AA3C6DE" w14:textId="77777777" w:rsidR="0055393E" w:rsidRPr="0055393E" w:rsidRDefault="0055393E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10F88E" w14:textId="09B1DE75" w:rsidR="0055393E" w:rsidRPr="0055393E" w:rsidRDefault="0055393E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所在宿舍</w:t>
            </w:r>
            <w:r w:rsidR="003A5903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星级</w:t>
            </w:r>
          </w:p>
        </w:tc>
        <w:tc>
          <w:tcPr>
            <w:tcW w:w="3250" w:type="dxa"/>
            <w:gridSpan w:val="2"/>
            <w:shd w:val="clear" w:color="auto" w:fill="auto"/>
            <w:vAlign w:val="center"/>
          </w:tcPr>
          <w:p w14:paraId="6E1C4B7B" w14:textId="07AFE3EE" w:rsidR="0055393E" w:rsidRPr="0055393E" w:rsidRDefault="0055393E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</w:tr>
      <w:tr w:rsidR="0055393E" w:rsidRPr="0055393E" w14:paraId="310FA173" w14:textId="77777777" w:rsidTr="0055393E">
        <w:trPr>
          <w:trHeight w:val="510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69FFCC2E" w14:textId="77777777" w:rsidR="0055393E" w:rsidRDefault="0055393E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学</w:t>
            </w:r>
            <w:r w:rsidR="006F3002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</w:t>
            </w:r>
            <w:r w:rsidR="006F3002">
              <w:rPr>
                <w:rFonts w:ascii="宋体" w:hAnsi="宋体"/>
                <w:color w:val="202020"/>
                <w:sz w:val="24"/>
                <w:shd w:val="clear" w:color="auto" w:fill="FFFFFF"/>
              </w:rPr>
              <w:t xml:space="preserve"> 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年</w:t>
            </w:r>
          </w:p>
          <w:p w14:paraId="1548E378" w14:textId="77777777" w:rsidR="0055393E" w:rsidRPr="0055393E" w:rsidRDefault="0055393E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成绩排名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284B3582" w14:textId="77777777" w:rsidR="0055393E" w:rsidRPr="0055393E" w:rsidRDefault="0055393E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FF0000"/>
                <w:sz w:val="24"/>
                <w:shd w:val="clear" w:color="auto" w:fill="FFFFFF"/>
              </w:rPr>
            </w:pPr>
            <w:r w:rsidRPr="0055393E">
              <w:rPr>
                <w:rFonts w:ascii="宋体" w:hAnsi="宋体" w:hint="eastAsia"/>
                <w:color w:val="FF0000"/>
                <w:shd w:val="clear" w:color="auto" w:fill="FFFFFF"/>
              </w:rPr>
              <w:t>名次</w:t>
            </w:r>
            <w:r w:rsidRPr="001734F1">
              <w:rPr>
                <w:rFonts w:ascii="宋体" w:hAnsi="宋体" w:hint="eastAsia"/>
                <w:shd w:val="clear" w:color="auto" w:fill="FFFFFF"/>
              </w:rPr>
              <w:t>/</w:t>
            </w:r>
            <w:r w:rsidRPr="0055393E">
              <w:rPr>
                <w:rFonts w:ascii="宋体" w:hAnsi="宋体" w:hint="eastAsia"/>
                <w:color w:val="FF0000"/>
                <w:shd w:val="clear" w:color="auto" w:fill="FFFFFF"/>
              </w:rPr>
              <w:t>班级人数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507791" w14:textId="77777777" w:rsidR="0055393E" w:rsidRDefault="0055393E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学</w:t>
            </w:r>
            <w:r w:rsidR="006F3002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</w:t>
            </w:r>
            <w:r w:rsidR="006F3002">
              <w:rPr>
                <w:rFonts w:ascii="宋体" w:hAnsi="宋体"/>
                <w:color w:val="202020"/>
                <w:sz w:val="24"/>
                <w:shd w:val="clear" w:color="auto" w:fill="FFFFFF"/>
              </w:rPr>
              <w:t xml:space="preserve"> 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年</w:t>
            </w:r>
          </w:p>
          <w:p w14:paraId="7207F07B" w14:textId="77777777" w:rsidR="0055393E" w:rsidRPr="0055393E" w:rsidRDefault="0055393E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proofErr w:type="gramStart"/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综测排名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35A193B9" w14:textId="77777777" w:rsidR="0055393E" w:rsidRPr="0055393E" w:rsidRDefault="0055393E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 w:hint="eastAsia"/>
                <w:color w:val="FF0000"/>
                <w:shd w:val="clear" w:color="auto" w:fill="FFFFFF"/>
              </w:rPr>
              <w:t>名次</w:t>
            </w:r>
            <w:r w:rsidRPr="001734F1">
              <w:rPr>
                <w:rFonts w:ascii="宋体" w:hAnsi="宋体" w:hint="eastAsia"/>
                <w:shd w:val="clear" w:color="auto" w:fill="FFFFFF"/>
              </w:rPr>
              <w:t>/</w:t>
            </w:r>
            <w:r w:rsidRPr="001734F1">
              <w:rPr>
                <w:rFonts w:ascii="宋体" w:hAnsi="宋体" w:hint="eastAsia"/>
                <w:color w:val="FF0000"/>
                <w:shd w:val="clear" w:color="auto" w:fill="FFFFFF"/>
              </w:rPr>
              <w:t>班</w:t>
            </w:r>
            <w:r w:rsidRPr="0055393E">
              <w:rPr>
                <w:rFonts w:ascii="宋体" w:hAnsi="宋体" w:hint="eastAsia"/>
                <w:color w:val="FF0000"/>
                <w:shd w:val="clear" w:color="auto" w:fill="FFFFFF"/>
              </w:rPr>
              <w:t>级人数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12ACEF8F" w14:textId="108FD4F0" w:rsidR="0055393E" w:rsidRDefault="000B51E9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创新能力</w:t>
            </w:r>
          </w:p>
          <w:p w14:paraId="0F6F0224" w14:textId="77777777" w:rsidR="0055393E" w:rsidRPr="0055393E" w:rsidRDefault="0055393E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积</w:t>
            </w:r>
            <w:r w:rsidR="006F3002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</w:t>
            </w:r>
            <w:r w:rsidR="006F3002">
              <w:rPr>
                <w:rFonts w:ascii="宋体" w:hAnsi="宋体"/>
                <w:color w:val="202020"/>
                <w:sz w:val="24"/>
                <w:shd w:val="clear" w:color="auto" w:fill="FFFFFF"/>
              </w:rPr>
              <w:t xml:space="preserve"> 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分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0B1D39B" w14:textId="5FE6B3FC" w:rsidR="0055393E" w:rsidRPr="0055393E" w:rsidRDefault="0055393E" w:rsidP="001734F1">
            <w:pPr>
              <w:widowControl/>
              <w:jc w:val="center"/>
              <w:rPr>
                <w:rFonts w:ascii="宋体" w:hAnsi="宋体"/>
                <w:color w:val="FF0000"/>
                <w:sz w:val="24"/>
                <w:shd w:val="clear" w:color="auto" w:fill="FFFFFF"/>
              </w:rPr>
            </w:pPr>
          </w:p>
        </w:tc>
      </w:tr>
      <w:tr w:rsidR="0055393E" w:rsidRPr="0055393E" w14:paraId="28B7D328" w14:textId="77777777" w:rsidTr="0055393E">
        <w:trPr>
          <w:trHeight w:val="510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3FB17ED6" w14:textId="77777777" w:rsidR="006F3002" w:rsidRDefault="006F3002" w:rsidP="006F3002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现</w:t>
            </w:r>
            <w:r w:rsidR="008A1614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任</w:t>
            </w:r>
            <w:r w:rsid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学生</w:t>
            </w:r>
          </w:p>
          <w:p w14:paraId="175BAB37" w14:textId="77777777" w:rsidR="0055393E" w:rsidRPr="0055393E" w:rsidRDefault="0055393E" w:rsidP="006F3002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干部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职务</w:t>
            </w:r>
          </w:p>
        </w:tc>
        <w:tc>
          <w:tcPr>
            <w:tcW w:w="8227" w:type="dxa"/>
            <w:gridSpan w:val="5"/>
            <w:shd w:val="clear" w:color="auto" w:fill="auto"/>
            <w:vAlign w:val="center"/>
          </w:tcPr>
          <w:p w14:paraId="32C41DCB" w14:textId="77777777" w:rsidR="0055393E" w:rsidRPr="0055393E" w:rsidRDefault="0055393E" w:rsidP="0055393E">
            <w:pPr>
              <w:widowControl/>
              <w:wordWrap w:val="0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</w:tr>
      <w:tr w:rsidR="0055393E" w:rsidRPr="0055393E" w14:paraId="51FA90E6" w14:textId="77777777" w:rsidTr="0055393E">
        <w:trPr>
          <w:trHeight w:val="510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2F2C7A47" w14:textId="3C5B0116" w:rsidR="0055393E" w:rsidRPr="0055393E" w:rsidRDefault="0055393E" w:rsidP="0055393E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proofErr w:type="gramStart"/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创客</w:t>
            </w:r>
            <w:r w:rsidR="001734F1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活动</w:t>
            </w:r>
            <w:proofErr w:type="gramEnd"/>
            <w:r w:rsidR="001734F1">
              <w:rPr>
                <w:rFonts w:ascii="宋体" w:hAnsi="宋体"/>
                <w:color w:val="202020"/>
                <w:sz w:val="24"/>
                <w:shd w:val="clear" w:color="auto" w:fill="FFFFFF"/>
              </w:rPr>
              <w:br/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成果</w:t>
            </w:r>
          </w:p>
        </w:tc>
        <w:tc>
          <w:tcPr>
            <w:tcW w:w="8227" w:type="dxa"/>
            <w:gridSpan w:val="5"/>
            <w:shd w:val="clear" w:color="auto" w:fill="auto"/>
            <w:vAlign w:val="center"/>
          </w:tcPr>
          <w:p w14:paraId="585BB9FA" w14:textId="77777777" w:rsidR="0055393E" w:rsidRPr="0055393E" w:rsidRDefault="0055393E" w:rsidP="0055393E">
            <w:pPr>
              <w:widowControl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</w:p>
        </w:tc>
      </w:tr>
      <w:tr w:rsidR="0055393E" w:rsidRPr="0055393E" w14:paraId="2D7FDE51" w14:textId="77777777" w:rsidTr="00E21E7C">
        <w:trPr>
          <w:trHeight w:val="4580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1495A2AC" w14:textId="77777777" w:rsidR="00E21E7C" w:rsidRPr="0055393E" w:rsidRDefault="0055393E" w:rsidP="00E21E7C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主要事迹及获奖情况</w:t>
            </w:r>
          </w:p>
        </w:tc>
        <w:tc>
          <w:tcPr>
            <w:tcW w:w="8227" w:type="dxa"/>
            <w:gridSpan w:val="5"/>
            <w:shd w:val="clear" w:color="auto" w:fill="auto"/>
            <w:vAlign w:val="center"/>
          </w:tcPr>
          <w:p w14:paraId="4B8E4F2A" w14:textId="77777777" w:rsidR="0055393E" w:rsidRPr="00E21E7C" w:rsidRDefault="00E21E7C" w:rsidP="0055393E">
            <w:pPr>
              <w:widowControl/>
              <w:rPr>
                <w:rFonts w:ascii="宋体" w:hAnsi="宋体"/>
                <w:color w:val="FF0000"/>
                <w:sz w:val="24"/>
                <w:shd w:val="clear" w:color="auto" w:fill="FFFFFF"/>
              </w:rPr>
            </w:pPr>
            <w:r w:rsidRPr="00E21E7C">
              <w:rPr>
                <w:rFonts w:ascii="宋体" w:hAnsi="宋体" w:hint="eastAsia"/>
                <w:color w:val="FF0000"/>
                <w:sz w:val="24"/>
                <w:shd w:val="clear" w:color="auto" w:fill="FFFFFF"/>
              </w:rPr>
              <w:t>可另附页</w:t>
            </w:r>
          </w:p>
        </w:tc>
      </w:tr>
      <w:tr w:rsidR="0055393E" w:rsidRPr="0055393E" w14:paraId="128F1189" w14:textId="77777777" w:rsidTr="00E21E7C">
        <w:trPr>
          <w:trHeight w:val="1846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6A3B026D" w14:textId="52AC328A" w:rsidR="0055393E" w:rsidRPr="0055393E" w:rsidRDefault="001734F1" w:rsidP="001734F1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辅导员</w:t>
            </w:r>
            <w:r>
              <w:rPr>
                <w:rFonts w:ascii="宋体" w:hAnsi="宋体"/>
                <w:color w:val="202020"/>
                <w:sz w:val="24"/>
                <w:shd w:val="clear" w:color="auto" w:fill="FFFFFF"/>
              </w:rPr>
              <w:br/>
            </w:r>
            <w:r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推荐</w:t>
            </w:r>
            <w:r w:rsidR="0055393E"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意见</w:t>
            </w:r>
          </w:p>
        </w:tc>
        <w:tc>
          <w:tcPr>
            <w:tcW w:w="8227" w:type="dxa"/>
            <w:gridSpan w:val="5"/>
            <w:shd w:val="clear" w:color="auto" w:fill="auto"/>
            <w:vAlign w:val="bottom"/>
          </w:tcPr>
          <w:p w14:paraId="74D8FCEA" w14:textId="77777777" w:rsidR="0055393E" w:rsidRPr="0055393E" w:rsidRDefault="0055393E" w:rsidP="0055393E">
            <w:pPr>
              <w:widowControl/>
              <w:wordWrap w:val="0"/>
              <w:spacing w:line="360" w:lineRule="auto"/>
              <w:ind w:right="960"/>
              <w:jc w:val="right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签字：           </w:t>
            </w:r>
          </w:p>
          <w:p w14:paraId="436B9DBC" w14:textId="77777777" w:rsidR="0055393E" w:rsidRPr="0055393E" w:rsidRDefault="0055393E" w:rsidP="0055393E">
            <w:pPr>
              <w:widowControl/>
              <w:wordWrap w:val="0"/>
              <w:spacing w:line="360" w:lineRule="auto"/>
              <w:ind w:right="240"/>
              <w:jc w:val="right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年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  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月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  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日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  </w:t>
            </w:r>
          </w:p>
        </w:tc>
      </w:tr>
      <w:tr w:rsidR="0055393E" w:rsidRPr="0055393E" w14:paraId="547D097D" w14:textId="77777777" w:rsidTr="00E21E7C">
        <w:trPr>
          <w:trHeight w:val="1843"/>
          <w:jc w:val="center"/>
        </w:trPr>
        <w:tc>
          <w:tcPr>
            <w:tcW w:w="1510" w:type="dxa"/>
            <w:shd w:val="clear" w:color="auto" w:fill="auto"/>
            <w:vAlign w:val="center"/>
          </w:tcPr>
          <w:p w14:paraId="493E82DB" w14:textId="1BAFF8E7" w:rsidR="0055393E" w:rsidRPr="0055393E" w:rsidRDefault="001734F1" w:rsidP="001734F1">
            <w:pPr>
              <w:widowControl/>
              <w:spacing w:line="0" w:lineRule="atLeast"/>
              <w:jc w:val="center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团总支</w:t>
            </w:r>
            <w:r>
              <w:rPr>
                <w:rFonts w:ascii="宋体" w:hAnsi="宋体"/>
                <w:color w:val="202020"/>
                <w:sz w:val="24"/>
                <w:shd w:val="clear" w:color="auto" w:fill="FFFFFF"/>
              </w:rPr>
              <w:br/>
            </w:r>
            <w:r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审批</w:t>
            </w:r>
            <w:r w:rsid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>意见</w:t>
            </w:r>
          </w:p>
        </w:tc>
        <w:tc>
          <w:tcPr>
            <w:tcW w:w="8227" w:type="dxa"/>
            <w:gridSpan w:val="5"/>
            <w:shd w:val="clear" w:color="auto" w:fill="auto"/>
            <w:vAlign w:val="bottom"/>
          </w:tcPr>
          <w:p w14:paraId="7E2EE5C5" w14:textId="77777777" w:rsidR="0055393E" w:rsidRPr="0055393E" w:rsidRDefault="0055393E" w:rsidP="0055393E">
            <w:pPr>
              <w:widowControl/>
              <w:wordWrap w:val="0"/>
              <w:spacing w:line="360" w:lineRule="auto"/>
              <w:ind w:right="960"/>
              <w:jc w:val="right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盖章：           </w:t>
            </w:r>
          </w:p>
          <w:p w14:paraId="6831AB14" w14:textId="77777777" w:rsidR="0055393E" w:rsidRPr="0055393E" w:rsidRDefault="0055393E" w:rsidP="0055393E">
            <w:pPr>
              <w:widowControl/>
              <w:wordWrap w:val="0"/>
              <w:spacing w:line="360" w:lineRule="auto"/>
              <w:ind w:right="251"/>
              <w:jc w:val="right"/>
              <w:rPr>
                <w:rFonts w:ascii="宋体" w:hAnsi="宋体"/>
                <w:color w:val="202020"/>
                <w:sz w:val="24"/>
                <w:shd w:val="clear" w:color="auto" w:fill="FFFFFF"/>
              </w:rPr>
            </w:pP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年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  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月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  </w:t>
            </w:r>
            <w:r w:rsidRPr="0055393E">
              <w:rPr>
                <w:rFonts w:ascii="宋体" w:hAnsi="宋体"/>
                <w:color w:val="202020"/>
                <w:sz w:val="24"/>
                <w:shd w:val="clear" w:color="auto" w:fill="FFFFFF"/>
              </w:rPr>
              <w:t>日</w:t>
            </w:r>
            <w:r w:rsidRPr="0055393E">
              <w:rPr>
                <w:rFonts w:ascii="宋体" w:hAnsi="宋体" w:hint="eastAsia"/>
                <w:color w:val="202020"/>
                <w:sz w:val="24"/>
                <w:shd w:val="clear" w:color="auto" w:fill="FFFFFF"/>
              </w:rPr>
              <w:t xml:space="preserve">    </w:t>
            </w:r>
          </w:p>
        </w:tc>
      </w:tr>
    </w:tbl>
    <w:p w14:paraId="5BE1D77A" w14:textId="77777777" w:rsidR="00F70E77" w:rsidRDefault="00F70E77" w:rsidP="002E6411">
      <w:pPr>
        <w:jc w:val="left"/>
        <w:rPr>
          <w:rFonts w:ascii="Times New Roman" w:eastAsia="方正黑体_GBK" w:hAnsi="Times New Roman"/>
          <w:sz w:val="2"/>
          <w:szCs w:val="32"/>
        </w:rPr>
      </w:pPr>
    </w:p>
    <w:sectPr w:rsidR="00F70E77" w:rsidSect="007822E1">
      <w:footerReference w:type="default" r:id="rId6"/>
      <w:pgSz w:w="11906" w:h="16838"/>
      <w:pgMar w:top="2098" w:right="1474" w:bottom="113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9EE90" w14:textId="77777777" w:rsidR="00384F21" w:rsidRDefault="00384F21">
      <w:r>
        <w:separator/>
      </w:r>
    </w:p>
  </w:endnote>
  <w:endnote w:type="continuationSeparator" w:id="0">
    <w:p w14:paraId="63216C40" w14:textId="77777777" w:rsidR="00384F21" w:rsidRDefault="0038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311C8" w14:textId="77777777" w:rsidR="00F70E77" w:rsidRDefault="00E21E7C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C0FF84" wp14:editId="3517119E">
              <wp:simplePos x="0" y="0"/>
              <wp:positionH relativeFrom="margin">
                <wp:align>outside</wp:align>
              </wp:positionH>
              <wp:positionV relativeFrom="paragraph">
                <wp:posOffset>-209550</wp:posOffset>
              </wp:positionV>
              <wp:extent cx="619760" cy="321310"/>
              <wp:effectExtent l="0" t="0" r="0" b="254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760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BA9BF" w14:textId="77777777" w:rsidR="00F70E77" w:rsidRDefault="00F70E77">
                          <w:pPr>
                            <w:pStyle w:val="a8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36B83" w:rsidRPr="00236B83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0FF8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2.4pt;margin-top:-16.5pt;width:48.8pt;height:25.3pt;z-index:251657728;visibility:visible;mso-wrap-style:squar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" filled="f" stroked="f">
              <v:textbox inset="0,0,0,0">
                <w:txbxContent>
                  <w:p w14:paraId="510BA9BF" w14:textId="77777777" w:rsidR="00F70E77" w:rsidRDefault="00F70E77">
                    <w:pPr>
                      <w:pStyle w:val="a8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236B83" w:rsidRPr="00236B83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1762" w14:textId="77777777" w:rsidR="00384F21" w:rsidRDefault="00384F21">
      <w:r>
        <w:separator/>
      </w:r>
    </w:p>
  </w:footnote>
  <w:footnote w:type="continuationSeparator" w:id="0">
    <w:p w14:paraId="06BC1EAB" w14:textId="77777777" w:rsidR="00384F21" w:rsidRDefault="00384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7F"/>
    <w:rsid w:val="0000608F"/>
    <w:rsid w:val="000068C0"/>
    <w:rsid w:val="00006BB5"/>
    <w:rsid w:val="000340DD"/>
    <w:rsid w:val="000B51E9"/>
    <w:rsid w:val="000C3EC5"/>
    <w:rsid w:val="00101E9C"/>
    <w:rsid w:val="0012201A"/>
    <w:rsid w:val="00140F73"/>
    <w:rsid w:val="00164259"/>
    <w:rsid w:val="00165DE7"/>
    <w:rsid w:val="001734F1"/>
    <w:rsid w:val="001C2000"/>
    <w:rsid w:val="00207C21"/>
    <w:rsid w:val="00236B83"/>
    <w:rsid w:val="00247E9C"/>
    <w:rsid w:val="002936C0"/>
    <w:rsid w:val="002B77ED"/>
    <w:rsid w:val="002D0619"/>
    <w:rsid w:val="002E6411"/>
    <w:rsid w:val="002F26F6"/>
    <w:rsid w:val="0030503F"/>
    <w:rsid w:val="0033176D"/>
    <w:rsid w:val="00384F21"/>
    <w:rsid w:val="003A5903"/>
    <w:rsid w:val="003B6317"/>
    <w:rsid w:val="003D70C2"/>
    <w:rsid w:val="00402B8B"/>
    <w:rsid w:val="00405CA7"/>
    <w:rsid w:val="00434C92"/>
    <w:rsid w:val="004D23B4"/>
    <w:rsid w:val="0055393E"/>
    <w:rsid w:val="005550CB"/>
    <w:rsid w:val="00582765"/>
    <w:rsid w:val="005F031C"/>
    <w:rsid w:val="00613DAE"/>
    <w:rsid w:val="006831E4"/>
    <w:rsid w:val="006930F4"/>
    <w:rsid w:val="006A1972"/>
    <w:rsid w:val="006B5EC7"/>
    <w:rsid w:val="006F3002"/>
    <w:rsid w:val="007049F7"/>
    <w:rsid w:val="0071447F"/>
    <w:rsid w:val="007822E1"/>
    <w:rsid w:val="007C7AF6"/>
    <w:rsid w:val="007E2A63"/>
    <w:rsid w:val="007F08C6"/>
    <w:rsid w:val="008030DE"/>
    <w:rsid w:val="00816805"/>
    <w:rsid w:val="00845545"/>
    <w:rsid w:val="008A1614"/>
    <w:rsid w:val="00917157"/>
    <w:rsid w:val="0098259F"/>
    <w:rsid w:val="009D694F"/>
    <w:rsid w:val="009F2788"/>
    <w:rsid w:val="00A11933"/>
    <w:rsid w:val="00A1213E"/>
    <w:rsid w:val="00AC727C"/>
    <w:rsid w:val="00B0448C"/>
    <w:rsid w:val="00BD5764"/>
    <w:rsid w:val="00BE11A8"/>
    <w:rsid w:val="00C337F7"/>
    <w:rsid w:val="00CC6D31"/>
    <w:rsid w:val="00CD3B65"/>
    <w:rsid w:val="00D47025"/>
    <w:rsid w:val="00D620E4"/>
    <w:rsid w:val="00D81315"/>
    <w:rsid w:val="00DA5EC7"/>
    <w:rsid w:val="00E21E7C"/>
    <w:rsid w:val="00E2242D"/>
    <w:rsid w:val="00E9188D"/>
    <w:rsid w:val="00EA38A5"/>
    <w:rsid w:val="00EE759E"/>
    <w:rsid w:val="00EF3E35"/>
    <w:rsid w:val="00F20791"/>
    <w:rsid w:val="00F41080"/>
    <w:rsid w:val="00F70E77"/>
    <w:rsid w:val="00FA162B"/>
    <w:rsid w:val="03060C6B"/>
    <w:rsid w:val="031243DC"/>
    <w:rsid w:val="04160650"/>
    <w:rsid w:val="04887EB3"/>
    <w:rsid w:val="0590512E"/>
    <w:rsid w:val="071148EF"/>
    <w:rsid w:val="07284127"/>
    <w:rsid w:val="0A4D506A"/>
    <w:rsid w:val="0A8A27A2"/>
    <w:rsid w:val="0B683A34"/>
    <w:rsid w:val="0B9817B0"/>
    <w:rsid w:val="0BAD6D83"/>
    <w:rsid w:val="0C4164AA"/>
    <w:rsid w:val="0E3C7FC9"/>
    <w:rsid w:val="0E8B7148"/>
    <w:rsid w:val="0E8E637B"/>
    <w:rsid w:val="10876B91"/>
    <w:rsid w:val="10DE7038"/>
    <w:rsid w:val="111446E5"/>
    <w:rsid w:val="112464B4"/>
    <w:rsid w:val="11D55523"/>
    <w:rsid w:val="121D5D57"/>
    <w:rsid w:val="12393833"/>
    <w:rsid w:val="125506ED"/>
    <w:rsid w:val="129173B5"/>
    <w:rsid w:val="12C100E4"/>
    <w:rsid w:val="142C19E0"/>
    <w:rsid w:val="14D321E1"/>
    <w:rsid w:val="15A90928"/>
    <w:rsid w:val="169A2BC3"/>
    <w:rsid w:val="17474FDB"/>
    <w:rsid w:val="188E43C6"/>
    <w:rsid w:val="189E3FBE"/>
    <w:rsid w:val="1A6F3955"/>
    <w:rsid w:val="1D1E2AA8"/>
    <w:rsid w:val="1D6D73C6"/>
    <w:rsid w:val="1D826EB5"/>
    <w:rsid w:val="1DC24628"/>
    <w:rsid w:val="1DE426E0"/>
    <w:rsid w:val="1E08174F"/>
    <w:rsid w:val="1E686F9E"/>
    <w:rsid w:val="20C95E48"/>
    <w:rsid w:val="21211E62"/>
    <w:rsid w:val="21B718B6"/>
    <w:rsid w:val="22E11548"/>
    <w:rsid w:val="232B31AB"/>
    <w:rsid w:val="2373014C"/>
    <w:rsid w:val="23B42290"/>
    <w:rsid w:val="24855704"/>
    <w:rsid w:val="24E03068"/>
    <w:rsid w:val="254F4B48"/>
    <w:rsid w:val="25872169"/>
    <w:rsid w:val="25A53D5B"/>
    <w:rsid w:val="268A1DD4"/>
    <w:rsid w:val="28F6361B"/>
    <w:rsid w:val="2927340A"/>
    <w:rsid w:val="2A1549E0"/>
    <w:rsid w:val="2A692BAF"/>
    <w:rsid w:val="2AE8745E"/>
    <w:rsid w:val="2B3232A8"/>
    <w:rsid w:val="2B68231F"/>
    <w:rsid w:val="2B747B25"/>
    <w:rsid w:val="2D233985"/>
    <w:rsid w:val="2DB91524"/>
    <w:rsid w:val="2E461051"/>
    <w:rsid w:val="2E785091"/>
    <w:rsid w:val="2F5805DD"/>
    <w:rsid w:val="30082CB2"/>
    <w:rsid w:val="324C724B"/>
    <w:rsid w:val="34894B7A"/>
    <w:rsid w:val="35BC5512"/>
    <w:rsid w:val="35F847B1"/>
    <w:rsid w:val="36295B1B"/>
    <w:rsid w:val="38753396"/>
    <w:rsid w:val="3A940921"/>
    <w:rsid w:val="3AB92BC7"/>
    <w:rsid w:val="3AD854DB"/>
    <w:rsid w:val="3B0247ED"/>
    <w:rsid w:val="3B6E298C"/>
    <w:rsid w:val="3B7E0717"/>
    <w:rsid w:val="3C155866"/>
    <w:rsid w:val="3C694EBF"/>
    <w:rsid w:val="3E6617D2"/>
    <w:rsid w:val="3F1355C9"/>
    <w:rsid w:val="40192990"/>
    <w:rsid w:val="4040369D"/>
    <w:rsid w:val="4051555F"/>
    <w:rsid w:val="41C05C8C"/>
    <w:rsid w:val="42E3727D"/>
    <w:rsid w:val="439A57A5"/>
    <w:rsid w:val="43C31452"/>
    <w:rsid w:val="44623348"/>
    <w:rsid w:val="44B04D2C"/>
    <w:rsid w:val="45D45704"/>
    <w:rsid w:val="4607121A"/>
    <w:rsid w:val="4629710B"/>
    <w:rsid w:val="468B4DF9"/>
    <w:rsid w:val="471B4DFB"/>
    <w:rsid w:val="480A7B55"/>
    <w:rsid w:val="481B1A40"/>
    <w:rsid w:val="482D3940"/>
    <w:rsid w:val="49A50607"/>
    <w:rsid w:val="4B7A6799"/>
    <w:rsid w:val="4CD26677"/>
    <w:rsid w:val="4D1A740A"/>
    <w:rsid w:val="4EA07842"/>
    <w:rsid w:val="502166AB"/>
    <w:rsid w:val="50463DD3"/>
    <w:rsid w:val="50984719"/>
    <w:rsid w:val="50E76150"/>
    <w:rsid w:val="519C2E4D"/>
    <w:rsid w:val="53CA65D9"/>
    <w:rsid w:val="540E3C5C"/>
    <w:rsid w:val="55AC2E3B"/>
    <w:rsid w:val="55CE5C55"/>
    <w:rsid w:val="5774427A"/>
    <w:rsid w:val="584B5A29"/>
    <w:rsid w:val="58670A9F"/>
    <w:rsid w:val="58FB0332"/>
    <w:rsid w:val="594B3A59"/>
    <w:rsid w:val="596B424B"/>
    <w:rsid w:val="59DB554E"/>
    <w:rsid w:val="5A381BBB"/>
    <w:rsid w:val="5B44591D"/>
    <w:rsid w:val="5B660940"/>
    <w:rsid w:val="5B857032"/>
    <w:rsid w:val="5C865F27"/>
    <w:rsid w:val="5D3507D7"/>
    <w:rsid w:val="5DE976AB"/>
    <w:rsid w:val="5E2D14A7"/>
    <w:rsid w:val="5E5B33D2"/>
    <w:rsid w:val="5E666833"/>
    <w:rsid w:val="5F437C9D"/>
    <w:rsid w:val="5F9A7326"/>
    <w:rsid w:val="627B69A9"/>
    <w:rsid w:val="63C8155A"/>
    <w:rsid w:val="64F94C1C"/>
    <w:rsid w:val="66DA4E88"/>
    <w:rsid w:val="66E84CCC"/>
    <w:rsid w:val="67000501"/>
    <w:rsid w:val="673E075A"/>
    <w:rsid w:val="676206E4"/>
    <w:rsid w:val="67F803D5"/>
    <w:rsid w:val="68A15FD9"/>
    <w:rsid w:val="699621C8"/>
    <w:rsid w:val="699B79BA"/>
    <w:rsid w:val="69A438D7"/>
    <w:rsid w:val="6A390790"/>
    <w:rsid w:val="6C44446C"/>
    <w:rsid w:val="6C6812F0"/>
    <w:rsid w:val="6C7C40A7"/>
    <w:rsid w:val="6C9321AB"/>
    <w:rsid w:val="6D262374"/>
    <w:rsid w:val="6D65078F"/>
    <w:rsid w:val="707A63D2"/>
    <w:rsid w:val="70F40880"/>
    <w:rsid w:val="712020D8"/>
    <w:rsid w:val="71722E48"/>
    <w:rsid w:val="74225DC6"/>
    <w:rsid w:val="752436DE"/>
    <w:rsid w:val="75DB7FC4"/>
    <w:rsid w:val="760160E9"/>
    <w:rsid w:val="76B8729D"/>
    <w:rsid w:val="76F4098B"/>
    <w:rsid w:val="77636653"/>
    <w:rsid w:val="78154BF4"/>
    <w:rsid w:val="79691FCF"/>
    <w:rsid w:val="7A0C0430"/>
    <w:rsid w:val="7A567BBD"/>
    <w:rsid w:val="7ABF4B78"/>
    <w:rsid w:val="7B563797"/>
    <w:rsid w:val="7CCC6022"/>
    <w:rsid w:val="7CD85DD2"/>
    <w:rsid w:val="7CF64BA4"/>
    <w:rsid w:val="7DB63C9F"/>
    <w:rsid w:val="7DD4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9137D7"/>
  <w15:chartTrackingRefBased/>
  <w15:docId w15:val="{F53DB73F-0D24-4D56-8E59-FAFEF28D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  <w:outlineLvl w:val="0"/>
    </w:pPr>
    <w:rPr>
      <w:rFonts w:ascii="Times New Roman" w:eastAsia="黑体" w:hAnsi="Times New Roman"/>
      <w:spacing w:val="40"/>
      <w:sz w:val="48"/>
    </w:rPr>
  </w:style>
  <w:style w:type="paragraph" w:styleId="a4">
    <w:name w:val="Date"/>
    <w:basedOn w:val="a"/>
    <w:next w:val="a"/>
    <w:link w:val="a5"/>
    <w:pPr>
      <w:ind w:leftChars="2500" w:left="100"/>
    </w:pPr>
  </w:style>
  <w:style w:type="character" w:customStyle="1" w:styleId="a5">
    <w:name w:val="日期 字符"/>
    <w:link w:val="a4"/>
    <w:rPr>
      <w:rFonts w:ascii="Calibri" w:hAnsi="Calibri"/>
      <w:kern w:val="2"/>
      <w:sz w:val="21"/>
      <w:szCs w:val="24"/>
    </w:rPr>
  </w:style>
  <w:style w:type="paragraph" w:styleId="a6">
    <w:name w:val="Balloon Text"/>
    <w:basedOn w:val="a"/>
    <w:link w:val="a7"/>
    <w:rPr>
      <w:sz w:val="18"/>
      <w:szCs w:val="18"/>
    </w:rPr>
  </w:style>
  <w:style w:type="character" w:customStyle="1" w:styleId="a7">
    <w:name w:val="批注框文本 字符"/>
    <w:link w:val="a6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红线"/>
    <w:basedOn w:val="1"/>
    <w:pPr>
      <w:keepNext w:val="0"/>
      <w:keepLines w:val="0"/>
      <w:autoSpaceDE w:val="0"/>
      <w:autoSpaceDN w:val="0"/>
      <w:adjustRightInd w:val="0"/>
      <w:spacing w:before="0" w:after="851" w:line="227" w:lineRule="atLeast"/>
      <w:ind w:right="-142"/>
      <w:jc w:val="center"/>
      <w:outlineLvl w:val="9"/>
    </w:pPr>
    <w:rPr>
      <w:rFonts w:ascii="宋体"/>
      <w:bCs w:val="0"/>
      <w:snapToGrid w:val="0"/>
      <w:kern w:val="0"/>
      <w:sz w:val="1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NIMT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cp:lastModifiedBy>杨 军</cp:lastModifiedBy>
  <cp:revision>2</cp:revision>
  <cp:lastPrinted>2021-07-08T05:14:00Z</cp:lastPrinted>
  <dcterms:created xsi:type="dcterms:W3CDTF">2022-08-13T12:24:00Z</dcterms:created>
  <dcterms:modified xsi:type="dcterms:W3CDTF">2022-08-13T12:24:00Z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F3DDA2F52D6E4B95B9E25F6134C9ED9D</vt:lpwstr>
  </property>
</Properties>
</file>