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973" w:rsidRPr="009E3E99" w:rsidRDefault="00485973" w:rsidP="00485973">
      <w:pPr>
        <w:widowControl/>
        <w:adjustRightInd w:val="0"/>
        <w:snapToGrid w:val="0"/>
        <w:spacing w:line="360" w:lineRule="auto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附件1</w:t>
      </w:r>
    </w:p>
    <w:tbl>
      <w:tblPr>
        <w:tblW w:w="14740" w:type="dxa"/>
        <w:tblInd w:w="93" w:type="dxa"/>
        <w:tblLook w:val="04A0" w:firstRow="1" w:lastRow="0" w:firstColumn="1" w:lastColumn="0" w:noHBand="0" w:noVBand="1"/>
      </w:tblPr>
      <w:tblGrid>
        <w:gridCol w:w="660"/>
        <w:gridCol w:w="1360"/>
        <w:gridCol w:w="660"/>
        <w:gridCol w:w="1580"/>
        <w:gridCol w:w="820"/>
        <w:gridCol w:w="660"/>
        <w:gridCol w:w="1300"/>
        <w:gridCol w:w="2160"/>
        <w:gridCol w:w="1120"/>
        <w:gridCol w:w="1660"/>
        <w:gridCol w:w="2100"/>
        <w:gridCol w:w="660"/>
      </w:tblGrid>
      <w:tr w:rsidR="00485973" w:rsidRPr="009E3E99" w:rsidTr="002C43A5">
        <w:trPr>
          <w:trHeight w:val="555"/>
        </w:trPr>
        <w:tc>
          <w:tcPr>
            <w:tcW w:w="147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48"/>
                <w:szCs w:val="48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48"/>
                <w:szCs w:val="48"/>
              </w:rPr>
              <w:t>江苏省高等职业院校技能大赛信息统计表</w:t>
            </w:r>
          </w:p>
        </w:tc>
      </w:tr>
      <w:tr w:rsidR="00485973" w:rsidRPr="009E3E99" w:rsidTr="002C43A5">
        <w:trPr>
          <w:trHeight w:val="28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9E3E9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系部</w:t>
            </w:r>
            <w:proofErr w:type="gramEnd"/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职务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职能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学号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比赛项目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比赛时间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备注</w:t>
            </w:r>
          </w:p>
        </w:tc>
      </w:tr>
      <w:tr w:rsidR="00485973" w:rsidRPr="009E3E99" w:rsidTr="002C43A5">
        <w:trPr>
          <w:trHeight w:val="28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485973" w:rsidRPr="009E3E99" w:rsidTr="002C43A5">
        <w:trPr>
          <w:trHeight w:val="28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973" w:rsidRPr="009E3E99" w:rsidRDefault="00485973" w:rsidP="002C43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973" w:rsidRPr="009E3E99" w:rsidRDefault="00485973" w:rsidP="002C43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973" w:rsidRPr="009E3E99" w:rsidRDefault="00485973" w:rsidP="002C43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973" w:rsidRPr="009E3E99" w:rsidRDefault="00485973" w:rsidP="002C43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485973" w:rsidRPr="009E3E99" w:rsidTr="002C43A5">
        <w:trPr>
          <w:trHeight w:val="28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973" w:rsidRPr="009E3E99" w:rsidRDefault="00485973" w:rsidP="002C43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973" w:rsidRPr="009E3E99" w:rsidRDefault="00485973" w:rsidP="002C43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9E3E99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9E3E99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9E3E99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973" w:rsidRPr="009E3E99" w:rsidRDefault="00485973" w:rsidP="002C43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973" w:rsidRPr="009E3E99" w:rsidRDefault="00485973" w:rsidP="002C43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485973" w:rsidRPr="009E3E99" w:rsidTr="002C43A5">
        <w:trPr>
          <w:trHeight w:val="28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973" w:rsidRPr="009E3E99" w:rsidRDefault="00485973" w:rsidP="002C43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973" w:rsidRPr="009E3E99" w:rsidRDefault="00485973" w:rsidP="002C43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9E3E99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9E3E99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973" w:rsidRPr="009E3E99" w:rsidRDefault="00485973" w:rsidP="002C43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973" w:rsidRPr="009E3E99" w:rsidRDefault="00485973" w:rsidP="002C43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485973" w:rsidRPr="009E3E99" w:rsidTr="002C43A5">
        <w:trPr>
          <w:trHeight w:val="28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973" w:rsidRPr="009E3E99" w:rsidRDefault="00485973" w:rsidP="002C43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973" w:rsidRPr="009E3E99" w:rsidRDefault="00485973" w:rsidP="002C43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9E3E99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Courier New" w:eastAsia="宋体" w:hAnsi="Courier New" w:cs="Courier New"/>
                <w:kern w:val="0"/>
                <w:sz w:val="20"/>
                <w:szCs w:val="20"/>
              </w:rPr>
            </w:pPr>
            <w:r w:rsidRPr="009E3E99">
              <w:rPr>
                <w:rFonts w:ascii="Courier New" w:eastAsia="宋体" w:hAnsi="Courier New" w:cs="Courier New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973" w:rsidRPr="009E3E99" w:rsidRDefault="00485973" w:rsidP="002C43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973" w:rsidRPr="009E3E99" w:rsidRDefault="00485973" w:rsidP="002C43A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485973" w:rsidRPr="009E3E99" w:rsidTr="002C43A5">
        <w:trPr>
          <w:trHeight w:val="28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85973" w:rsidRPr="009E3E99" w:rsidTr="002C43A5">
        <w:trPr>
          <w:trHeight w:val="285"/>
        </w:trPr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院校：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南京机电职业技术学院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制表人：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E3E9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制表日期：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5973" w:rsidRPr="009E3E99" w:rsidRDefault="00485973" w:rsidP="002C43A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485973" w:rsidRDefault="00485973" w:rsidP="00485973">
      <w:pPr>
        <w:ind w:firstLineChars="200" w:firstLine="600"/>
        <w:jc w:val="left"/>
        <w:rPr>
          <w:sz w:val="30"/>
          <w:szCs w:val="30"/>
        </w:rPr>
      </w:pPr>
    </w:p>
    <w:p w:rsidR="005947E7" w:rsidRDefault="005947E7" w:rsidP="00485973">
      <w:bookmarkStart w:id="0" w:name="_GoBack"/>
      <w:bookmarkEnd w:id="0"/>
    </w:p>
    <w:sectPr w:rsidR="005947E7" w:rsidSect="0048597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BBD" w:rsidRDefault="00064BBD" w:rsidP="00485973">
      <w:r>
        <w:separator/>
      </w:r>
    </w:p>
  </w:endnote>
  <w:endnote w:type="continuationSeparator" w:id="0">
    <w:p w:rsidR="00064BBD" w:rsidRDefault="00064BBD" w:rsidP="00485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BBD" w:rsidRDefault="00064BBD" w:rsidP="00485973">
      <w:r>
        <w:separator/>
      </w:r>
    </w:p>
  </w:footnote>
  <w:footnote w:type="continuationSeparator" w:id="0">
    <w:p w:rsidR="00064BBD" w:rsidRDefault="00064BBD" w:rsidP="004859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377"/>
    <w:rsid w:val="00064BBD"/>
    <w:rsid w:val="00485973"/>
    <w:rsid w:val="005947E7"/>
    <w:rsid w:val="00DD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9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59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8597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59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597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9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59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8597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59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59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191</Characters>
  <Application>Microsoft Office Word</Application>
  <DocSecurity>0</DocSecurity>
  <Lines>1</Lines>
  <Paragraphs>1</Paragraphs>
  <ScaleCrop>false</ScaleCrop>
  <Company>Microsoft</Company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dcterms:created xsi:type="dcterms:W3CDTF">2019-01-07T03:31:00Z</dcterms:created>
  <dcterms:modified xsi:type="dcterms:W3CDTF">2019-01-07T03:31:00Z</dcterms:modified>
</cp:coreProperties>
</file>