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C39F3">
      <w:pPr>
        <w:jc w:val="center"/>
        <w:rPr>
          <w:rFonts w:hint="eastAsia"/>
          <w:sz w:val="32"/>
          <w:szCs w:val="32"/>
          <w:lang w:val="en-US" w:eastAsia="zh-Hans"/>
        </w:rPr>
      </w:pPr>
    </w:p>
    <w:p w14:paraId="37003F3B"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Hans"/>
        </w:rPr>
        <w:t>证书邮寄免责任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声明</w:t>
      </w:r>
    </w:p>
    <w:p w14:paraId="23AFAC84">
      <w:p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2554DCB4">
      <w:pPr>
        <w:ind w:firstLine="640" w:firstLineChars="200"/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本人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Hans"/>
        </w:rPr>
        <w:t xml:space="preserve">         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,因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Hans"/>
        </w:rPr>
        <w:t xml:space="preserve">                </w:t>
      </w:r>
      <w:r>
        <w:rPr>
          <w:rFonts w:hint="eastAsia" w:ascii="微软雅黑" w:hAnsi="微软雅黑" w:eastAsia="微软雅黑" w:cs="微软雅黑"/>
          <w:sz w:val="32"/>
          <w:szCs w:val="32"/>
          <w:u w:val="none"/>
          <w:lang w:val="en-US" w:eastAsia="zh-Hans"/>
        </w:rPr>
        <w:t>原因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无法到校领取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Hans"/>
        </w:rPr>
        <w:t xml:space="preserve">     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Hans"/>
        </w:rPr>
        <w:t xml:space="preserve">     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，现委托学校通过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EMS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邮寄，由此产生的一切后果由本人自行负责。</w:t>
      </w:r>
    </w:p>
    <w:p w14:paraId="59B6F641">
      <w:pPr>
        <w:ind w:firstLine="640" w:firstLineChars="200"/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特此申明.</w:t>
      </w:r>
    </w:p>
    <w:p w14:paraId="37773587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附:身份证(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原件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拍照)</w:t>
      </w:r>
    </w:p>
    <w:p w14:paraId="78A78B3E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0CB410C8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1BABAEF9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64C0A892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2916345C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242BA654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5ED2D7A8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689232BA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3C05D4F0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申明人签字:</w:t>
      </w:r>
    </w:p>
    <w:p w14:paraId="5089D1F5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邮政地址和电话：</w:t>
      </w:r>
    </w:p>
    <w:p w14:paraId="619615EF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日期:</w:t>
      </w:r>
    </w:p>
    <w:p w14:paraId="7743AAB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Hans" w:bidi="ar-SA"/>
        </w:rPr>
      </w:pPr>
    </w:p>
    <w:p w14:paraId="5801FC6F">
      <w:pPr>
        <w:bidi w:val="0"/>
        <w:rPr>
          <w:rFonts w:hint="eastAsia"/>
          <w:lang w:val="en-US" w:eastAsia="zh-Hans"/>
        </w:rPr>
      </w:pPr>
    </w:p>
    <w:p w14:paraId="1165FA05">
      <w:pPr>
        <w:bidi w:val="0"/>
        <w:rPr>
          <w:rFonts w:hint="eastAsia"/>
          <w:lang w:val="en-US" w:eastAsia="zh-Hans"/>
        </w:rPr>
      </w:pPr>
    </w:p>
    <w:p w14:paraId="54C0CA6D">
      <w:pPr>
        <w:bidi w:val="0"/>
        <w:rPr>
          <w:rFonts w:hint="eastAsia"/>
          <w:lang w:val="en-US" w:eastAsia="zh-Hans"/>
        </w:rPr>
      </w:pPr>
    </w:p>
    <w:p w14:paraId="6232AE59">
      <w:pPr>
        <w:bidi w:val="0"/>
        <w:rPr>
          <w:rFonts w:hint="eastAsia"/>
          <w:lang w:val="en-US" w:eastAsia="zh-Hans"/>
        </w:rPr>
      </w:pPr>
    </w:p>
    <w:p w14:paraId="60D147EA">
      <w:pPr>
        <w:bidi w:val="0"/>
        <w:rPr>
          <w:rFonts w:hint="eastAsia"/>
          <w:lang w:val="en-US" w:eastAsia="zh-Hans"/>
        </w:rPr>
      </w:pPr>
    </w:p>
    <w:p w14:paraId="1A538308">
      <w:pPr>
        <w:bidi w:val="0"/>
        <w:rPr>
          <w:rFonts w:hint="eastAsia"/>
          <w:lang w:val="en-US" w:eastAsia="zh-Hans"/>
        </w:rPr>
      </w:pPr>
    </w:p>
    <w:p w14:paraId="5A943ABE">
      <w:pPr>
        <w:tabs>
          <w:tab w:val="left" w:pos="242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0249F752">
      <w:p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4388D7C5"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个人档案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Hans"/>
        </w:rPr>
        <w:t>邮寄免责任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声明</w:t>
      </w:r>
    </w:p>
    <w:p w14:paraId="05447A9F">
      <w:p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55C6051E">
      <w:pPr>
        <w:ind w:firstLine="640" w:firstLineChars="200"/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本人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Hans"/>
        </w:rPr>
        <w:t xml:space="preserve">         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,因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Hans"/>
        </w:rPr>
        <w:t xml:space="preserve">                </w:t>
      </w:r>
      <w:r>
        <w:rPr>
          <w:rFonts w:hint="eastAsia" w:ascii="微软雅黑" w:hAnsi="微软雅黑" w:eastAsia="微软雅黑" w:cs="微软雅黑"/>
          <w:sz w:val="32"/>
          <w:szCs w:val="32"/>
          <w:u w:val="none"/>
          <w:lang w:val="en-US" w:eastAsia="zh-Hans"/>
        </w:rPr>
        <w:t>原因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无法到校领取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Hans"/>
        </w:rPr>
        <w:t xml:space="preserve">         </w:t>
      </w:r>
      <w:r>
        <w:rPr>
          <w:rFonts w:hint="eastAsia" w:ascii="微软雅黑" w:hAnsi="微软雅黑" w:eastAsia="微软雅黑" w:cs="微软雅黑"/>
          <w:color w:val="FFFFFF" w:themeColor="background1"/>
          <w:sz w:val="32"/>
          <w:szCs w:val="32"/>
          <w:lang w:val="en-US" w:eastAsia="zh-Hans"/>
          <w14:textFill>
            <w14:solidFill>
              <w14:schemeClr w14:val="bg1"/>
            </w14:solidFill>
          </w14:textFill>
        </w:rPr>
        <w:t>证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Hans"/>
        </w:rPr>
        <w:t xml:space="preserve">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eastAsia="zh-Hans"/>
        </w:rPr>
        <w:t xml:space="preserve"> 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，现委托学校通过顺丰以邮寄，由此产生的一切后果由本人自行负责。</w:t>
      </w:r>
    </w:p>
    <w:p w14:paraId="399A78CD">
      <w:pPr>
        <w:ind w:firstLine="640" w:firstLineChars="200"/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特此申明.</w:t>
      </w:r>
    </w:p>
    <w:p w14:paraId="69AF4685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附:身份证(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原件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拍照)</w:t>
      </w:r>
    </w:p>
    <w:p w14:paraId="17D0AAAD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24B33C56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21BD5009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747699B2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1342DAFC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7851B788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7C149BA2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</w:p>
    <w:p w14:paraId="76FF749F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申明人签字:</w:t>
      </w:r>
    </w:p>
    <w:p w14:paraId="16380097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邮政地址和电话：</w:t>
      </w:r>
    </w:p>
    <w:p w14:paraId="649D14CD">
      <w:pP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Hans"/>
        </w:rPr>
        <w:t>日期:</w:t>
      </w:r>
    </w:p>
    <w:bookmarkEnd w:id="0"/>
    <w:p w14:paraId="1067F50C">
      <w:pPr>
        <w:tabs>
          <w:tab w:val="left" w:pos="2428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0Y2IxZjhiZWU5MzZhMmMxYmJjZTFjMzk0YzgwN2IifQ=="/>
  </w:docVars>
  <w:rsids>
    <w:rsidRoot w:val="00000000"/>
    <w:rsid w:val="07E44B88"/>
    <w:rsid w:val="0C9475FE"/>
    <w:rsid w:val="16F01448"/>
    <w:rsid w:val="1C155DB3"/>
    <w:rsid w:val="40BD6F1E"/>
    <w:rsid w:val="65335428"/>
    <w:rsid w:val="7EAD11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169</Characters>
  <Lines>0</Lines>
  <Paragraphs>0</Paragraphs>
  <TotalTime>16</TotalTime>
  <ScaleCrop>false</ScaleCrop>
  <LinksUpToDate>false</LinksUpToDate>
  <CharactersWithSpaces>270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2022-05-31T12:06:00Z</dcterms:created>
  <dc:creator>jiafeifei</dc:creator>
  <cp:lastModifiedBy>贾霏霏</cp:lastModifiedBy>
  <cp:lastPrinted>2025-05-30T04:02:00Z</cp:lastPrinted>
  <dcterms:modified xsi:type="dcterms:W3CDTF">2025-10-24T01:11:26Z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57C23825FDA8B17CA6A9C262DE8755F8</vt:lpwstr>
  </property>
  <property fmtid="{D5CDD505-2E9C-101B-9397-08002B2CF9AE}" pid="4" name="KSOTemplateDocerSaveRecord">
    <vt:lpwstr>eyJoZGlkIjoiY2E0Y2IxZjhiZWU5MzZhMmMxYmJjZTFjMzk0YzgwN2IiLCJ1c2VySWQiOiIzODk2Mjg5ODIifQ==</vt:lpwstr>
  </property>
</Properties>
</file>